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C54" w:rsidRDefault="00571C54" w:rsidP="008839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C54" w:rsidRDefault="00571C54" w:rsidP="008839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26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53"/>
        <w:gridCol w:w="4633"/>
        <w:gridCol w:w="1699"/>
        <w:gridCol w:w="1276"/>
        <w:gridCol w:w="1427"/>
        <w:gridCol w:w="1373"/>
        <w:gridCol w:w="186"/>
        <w:gridCol w:w="618"/>
        <w:gridCol w:w="800"/>
        <w:gridCol w:w="321"/>
        <w:gridCol w:w="1096"/>
        <w:gridCol w:w="1383"/>
        <w:gridCol w:w="237"/>
        <w:gridCol w:w="322"/>
        <w:gridCol w:w="245"/>
      </w:tblGrid>
      <w:tr w:rsidR="0088391F" w:rsidRPr="00493ABF" w:rsidTr="00A576AA">
        <w:trPr>
          <w:gridAfter w:val="2"/>
          <w:wAfter w:w="567" w:type="dxa"/>
          <w:trHeight w:val="330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391F" w:rsidRPr="00493ABF" w:rsidRDefault="0088391F" w:rsidP="008B69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  <w:t>ПРИЛОЖЕНИЕ</w:t>
            </w:r>
            <w:r w:rsidR="009F5B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  <w:t xml:space="preserve"> №4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88391F" w:rsidRPr="00493ABF" w:rsidRDefault="0088391F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</w:pPr>
          </w:p>
        </w:tc>
      </w:tr>
      <w:tr w:rsidR="0088391F" w:rsidRPr="00493ABF" w:rsidTr="00A576AA">
        <w:trPr>
          <w:gridAfter w:val="2"/>
          <w:wAfter w:w="567" w:type="dxa"/>
          <w:trHeight w:val="300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91F" w:rsidRDefault="0031383B" w:rsidP="008B69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  <w:t>к Постановлению администрации</w:t>
            </w:r>
          </w:p>
          <w:p w:rsidR="0031383B" w:rsidRDefault="0031383B" w:rsidP="008B69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  <w:t>МО ГП «Город Белоусово»</w:t>
            </w:r>
          </w:p>
          <w:p w:rsidR="0031383B" w:rsidRPr="00493ABF" w:rsidRDefault="00F41523" w:rsidP="008B69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  <w:t>от «26» марта</w:t>
            </w:r>
            <w:r w:rsidR="00A576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  <w:t xml:space="preserve"> 2025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  <w:t>г. № 57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88391F" w:rsidRPr="00493ABF" w:rsidRDefault="0088391F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</w:pPr>
          </w:p>
        </w:tc>
      </w:tr>
      <w:tr w:rsidR="0088391F" w:rsidRPr="00493ABF" w:rsidTr="00A576AA">
        <w:trPr>
          <w:gridAfter w:val="2"/>
          <w:wAfter w:w="567" w:type="dxa"/>
          <w:trHeight w:val="548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391F" w:rsidRPr="00493ABF" w:rsidRDefault="0088391F" w:rsidP="008B69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88391F" w:rsidRPr="00493ABF" w:rsidRDefault="0088391F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</w:pPr>
          </w:p>
        </w:tc>
      </w:tr>
      <w:tr w:rsidR="0088391F" w:rsidRPr="00493ABF" w:rsidTr="00A576AA">
        <w:trPr>
          <w:trHeight w:val="300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88391F" w:rsidRPr="00493ABF" w:rsidRDefault="0088391F" w:rsidP="0088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8391F" w:rsidRPr="00493ABF" w:rsidTr="00A576AA">
        <w:trPr>
          <w:gridAfter w:val="3"/>
          <w:wAfter w:w="804" w:type="dxa"/>
          <w:trHeight w:val="405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Мероприятия программы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Исполнители мероприятий 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 по программе, </w:t>
            </w:r>
            <w:proofErr w:type="spellStart"/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7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Финансовые затраты на реализацию (тыс.</w:t>
            </w:r>
            <w:r w:rsidR="002A3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руб.)</w:t>
            </w:r>
          </w:p>
        </w:tc>
      </w:tr>
      <w:tr w:rsidR="0088391F" w:rsidRPr="00493ABF" w:rsidTr="00A576AA">
        <w:trPr>
          <w:gridAfter w:val="3"/>
          <w:wAfter w:w="804" w:type="dxa"/>
          <w:trHeight w:val="300"/>
        </w:trPr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391F" w:rsidRPr="00493ABF" w:rsidRDefault="0088391F" w:rsidP="00A3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A576AA" w:rsidRPr="00493ABF" w:rsidTr="00A576AA">
        <w:trPr>
          <w:gridAfter w:val="3"/>
          <w:wAfter w:w="804" w:type="dxa"/>
          <w:trHeight w:val="300"/>
        </w:trPr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76AA" w:rsidRPr="00493ABF" w:rsidRDefault="00A576AA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76AA" w:rsidRPr="00493ABF" w:rsidRDefault="00A576AA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76AA" w:rsidRPr="00493ABF" w:rsidRDefault="00A576AA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76AA" w:rsidRPr="00493ABF" w:rsidRDefault="00A576AA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76AA" w:rsidRPr="00493ABF" w:rsidRDefault="00A576AA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8B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8B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2027г.</w:t>
            </w:r>
          </w:p>
        </w:tc>
      </w:tr>
      <w:tr w:rsidR="00A576AA" w:rsidRPr="00113D31" w:rsidTr="00A576AA">
        <w:trPr>
          <w:gridAfter w:val="3"/>
          <w:wAfter w:w="804" w:type="dxa"/>
          <w:trHeight w:val="765"/>
        </w:trPr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76AA" w:rsidRPr="00493ABF" w:rsidRDefault="00A576AA" w:rsidP="008B6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муниципальной программе: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8B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CE32F9" w:rsidRDefault="001729B6" w:rsidP="0088391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37 665,4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CE32F9" w:rsidRDefault="00A576AA" w:rsidP="0088391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11 039,8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CE32F9" w:rsidRDefault="00AE52DE" w:rsidP="0088391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9 711,9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CE32F9" w:rsidRDefault="00182834" w:rsidP="0088391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8 988,9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1729B6" w:rsidP="0088391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7 924,8</w:t>
            </w:r>
          </w:p>
        </w:tc>
      </w:tr>
      <w:tr w:rsidR="0088391F" w:rsidRPr="00493ABF" w:rsidTr="00CF0F4E">
        <w:trPr>
          <w:gridAfter w:val="3"/>
          <w:wAfter w:w="804" w:type="dxa"/>
          <w:trHeight w:val="705"/>
        </w:trPr>
        <w:tc>
          <w:tcPr>
            <w:tcW w:w="154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391F" w:rsidRDefault="0088391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1: «СОВЕРШЕНСТВОВАНИЕ И РАЗВИТИЕ СЕТИ АВТОМОБИЛЬНЫХ ДОРОГ ОБЩЕГО ПОЛЬЗОВАНИЯ </w:t>
            </w:r>
          </w:p>
          <w:p w:rsidR="0088391F" w:rsidRPr="00493ABF" w:rsidRDefault="0088391F" w:rsidP="008B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МЕСТНОГО ЗНАЧЕНИЯ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ГОРОДСКОГО ПОСЕЛЕНИЯ «ГОРОД </w:t>
            </w:r>
            <w:r w:rsidR="008B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БЕЛОУСОВО</w:t>
            </w: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88391F" w:rsidRPr="00493ABF" w:rsidTr="00CF0F4E">
        <w:trPr>
          <w:gridAfter w:val="3"/>
          <w:wAfter w:w="804" w:type="dxa"/>
          <w:trHeight w:val="300"/>
        </w:trPr>
        <w:tc>
          <w:tcPr>
            <w:tcW w:w="154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1F" w:rsidRPr="00493ABF" w:rsidRDefault="0088391F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Содержание автомобильных дорог</w:t>
            </w:r>
          </w:p>
        </w:tc>
      </w:tr>
      <w:tr w:rsidR="00A576AA" w:rsidRPr="00493ABF" w:rsidTr="00A576AA">
        <w:trPr>
          <w:gridAfter w:val="3"/>
          <w:wAfter w:w="804" w:type="dxa"/>
          <w:trHeight w:val="96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улично-дорожной сети (Весенне-летне-осеннее содержание, з</w:t>
            </w: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имнее содержание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5C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380AC8" w:rsidRDefault="002F360F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450</w:t>
            </w:r>
            <w:r w:rsidR="00A576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A404E6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A404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A404E6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A404E6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A404E6" w:rsidRDefault="004208C0" w:rsidP="007D133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A576AA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A576AA" w:rsidRPr="00493ABF" w:rsidTr="00A576AA">
        <w:trPr>
          <w:gridAfter w:val="3"/>
          <w:wAfter w:w="804" w:type="dxa"/>
          <w:trHeight w:val="99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Проекта организации дорожного движения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5C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6AA" w:rsidRDefault="00A576AA" w:rsidP="0088391F">
            <w:pPr>
              <w:jc w:val="center"/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5561D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561D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A576AA" w:rsidRPr="00493ABF" w:rsidTr="00A576AA">
        <w:trPr>
          <w:gridAfter w:val="3"/>
          <w:wAfter w:w="804" w:type="dxa"/>
          <w:trHeight w:val="99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пешеходных переходов в соответствии с национальными стандартами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5C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6AA" w:rsidRDefault="00A576AA" w:rsidP="0088391F">
            <w:pPr>
              <w:jc w:val="center"/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5561D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903D87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85,0</w:t>
            </w:r>
          </w:p>
        </w:tc>
      </w:tr>
      <w:tr w:rsidR="00A576AA" w:rsidRPr="00493ABF" w:rsidTr="00A576AA">
        <w:trPr>
          <w:gridAfter w:val="3"/>
          <w:wAfter w:w="804" w:type="dxa"/>
          <w:trHeight w:val="99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220F13" w:rsidRDefault="00A576AA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0F13">
              <w:rPr>
                <w:rFonts w:ascii="Times New Roman" w:hAnsi="Times New Roman" w:cs="Times New Roman"/>
                <w:color w:val="000000"/>
              </w:rPr>
              <w:t>Ямочный ремонт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5C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6AA" w:rsidRDefault="00A576AA" w:rsidP="0088391F">
            <w:pPr>
              <w:jc w:val="center"/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5561DF" w:rsidRDefault="002F360F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2609,5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903D87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924166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265,0</w:t>
            </w:r>
          </w:p>
        </w:tc>
      </w:tr>
      <w:tr w:rsidR="00A576AA" w:rsidRPr="00493ABF" w:rsidTr="00A576AA">
        <w:trPr>
          <w:gridAfter w:val="3"/>
          <w:wAfter w:w="804" w:type="dxa"/>
          <w:trHeight w:val="375"/>
        </w:trPr>
        <w:tc>
          <w:tcPr>
            <w:tcW w:w="8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Итого: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2F360F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3229,5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903D87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1 070,4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903D87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662,3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924166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696,8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4208C0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A576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00,0</w:t>
            </w:r>
          </w:p>
        </w:tc>
      </w:tr>
      <w:tr w:rsidR="0088391F" w:rsidRPr="00493ABF" w:rsidTr="00CF0F4E">
        <w:trPr>
          <w:gridAfter w:val="3"/>
          <w:wAfter w:w="804" w:type="dxa"/>
          <w:trHeight w:val="300"/>
        </w:trPr>
        <w:tc>
          <w:tcPr>
            <w:tcW w:w="154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91F" w:rsidRDefault="0088391F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8391F" w:rsidRDefault="0088391F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 Ремонт автомобильных дорог</w:t>
            </w:r>
            <w:r w:rsidR="00DC55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тротуаров</w:t>
            </w:r>
          </w:p>
          <w:p w:rsidR="0088391F" w:rsidRDefault="0088391F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576AA" w:rsidRPr="00493ABF" w:rsidTr="00A576AA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B10167" w:rsidRDefault="00A576AA" w:rsidP="00883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1016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Ремонт автомобильных дорог с твердым покрытием и тротуаров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5C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B9234E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B9234E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B9234E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576AA" w:rsidRPr="00493ABF" w:rsidTr="00A576AA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5C6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автодороги по 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Заречная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 асфальтной крошке  и в асфальте в г. Белоусово Жуковского района Калужской области 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(средства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местного бюджета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5C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F66C5C" w:rsidRDefault="002F360F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1 650,0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C0329C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924166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1828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576AA" w:rsidRPr="00493ABF" w:rsidTr="00A576AA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5C6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автодороги по 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Парковая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 асфальте с устройством кюветов  в г. Белоусово Жуковского района Калужской области 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(средства местного бюджета)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5C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2F360F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</w:t>
            </w:r>
            <w:r w:rsidR="00A576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C0329C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182834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950,0</w:t>
            </w:r>
          </w:p>
        </w:tc>
      </w:tr>
      <w:tr w:rsidR="00A576AA" w:rsidRPr="00493ABF" w:rsidTr="00A576AA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5C6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автодороги по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Алешинка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 асфальтной крошке в г. Белоусово Жуковского района Калужской области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5C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  <w:p w:rsidR="00AE52DE" w:rsidRDefault="00AE52DE" w:rsidP="005C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52DE" w:rsidRPr="00493ABF" w:rsidRDefault="00AE52DE" w:rsidP="005C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B0" w:rsidRDefault="007042B0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7042B0" w:rsidRDefault="007042B0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7042B0" w:rsidRDefault="002F360F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3 765,2</w:t>
            </w:r>
          </w:p>
          <w:p w:rsidR="002F360F" w:rsidRDefault="002F360F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7042B0" w:rsidRPr="00493ABF" w:rsidRDefault="007042B0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5 484,5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C4" w:rsidRPr="000F6F02" w:rsidRDefault="00FC6FC4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042B0" w:rsidRDefault="007042B0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042B0" w:rsidRDefault="002F360F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228,5</w:t>
            </w:r>
          </w:p>
          <w:p w:rsidR="00AE52DE" w:rsidRDefault="00AE52DE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E52DE" w:rsidRDefault="00AE52DE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5 484,5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34" w:rsidRPr="00493ABF" w:rsidRDefault="00924166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1972,1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576AA" w:rsidRPr="00493ABF" w:rsidTr="00A576AA">
        <w:trPr>
          <w:gridAfter w:val="3"/>
          <w:wAfter w:w="804" w:type="dxa"/>
          <w:trHeight w:val="17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9A01BF" w:rsidRDefault="00A576AA" w:rsidP="00182B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автодороги по 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Набережная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асфальтной крошке в г. Белоусово Жуковского района Калужской области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5C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2F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83375E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1030,00</w:t>
            </w:r>
          </w:p>
        </w:tc>
      </w:tr>
      <w:tr w:rsidR="00A576AA" w:rsidRPr="00493ABF" w:rsidTr="00A576AA">
        <w:trPr>
          <w:gridAfter w:val="3"/>
          <w:wAfter w:w="804" w:type="dxa"/>
          <w:trHeight w:val="17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BB362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1BF">
              <w:rPr>
                <w:rFonts w:ascii="Times New Roman" w:hAnsi="Times New Roman" w:cs="Times New Roman"/>
                <w:color w:val="000000"/>
              </w:rPr>
              <w:t>Ремонт автодороги</w:t>
            </w:r>
            <w:r>
              <w:rPr>
                <w:rFonts w:ascii="Times New Roman" w:hAnsi="Times New Roman" w:cs="Times New Roman"/>
                <w:color w:val="000000"/>
              </w:rPr>
              <w:t xml:space="preserve"> по</w:t>
            </w:r>
            <w:r w:rsidRPr="009A01B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ул. Садовая 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асфальте  в г. Белоусово Жуковского района Калужской области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BB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  <w:p w:rsidR="00A576AA" w:rsidRDefault="00A576AA" w:rsidP="00BB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76AA" w:rsidRPr="00493ABF" w:rsidRDefault="00A576AA" w:rsidP="00BB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88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7042B0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2F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0F6F02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B0" w:rsidRDefault="007042B0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042B0" w:rsidRDefault="007042B0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042B0" w:rsidRDefault="007042B0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576AA" w:rsidRDefault="00182834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A576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35,0</w:t>
            </w:r>
          </w:p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576AA" w:rsidRPr="00493ABF" w:rsidTr="00A576AA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2.7</w:t>
            </w:r>
          </w:p>
        </w:tc>
        <w:tc>
          <w:tcPr>
            <w:tcW w:w="4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9A01BF" w:rsidRDefault="00A576AA" w:rsidP="0018283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автодороги по 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Промышленная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асфальте в г. Белоусово Жуковского района Калужской области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Белоусово», 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7042B0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C671C4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182834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950,0</w:t>
            </w:r>
          </w:p>
        </w:tc>
      </w:tr>
      <w:tr w:rsidR="00A576AA" w:rsidRPr="00493ABF" w:rsidTr="00A576AA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2.8</w:t>
            </w:r>
          </w:p>
        </w:tc>
        <w:tc>
          <w:tcPr>
            <w:tcW w:w="4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9A01BF" w:rsidRDefault="00A576AA" w:rsidP="0018283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автодороги по 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Северная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, ул. Комсомольская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асфальтной крошке в г. Белоусово Жуковского района Калужской области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Белоусово», 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7042B0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C671C4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182834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575,0</w:t>
            </w:r>
          </w:p>
        </w:tc>
      </w:tr>
      <w:tr w:rsidR="00A576AA" w:rsidRPr="00493ABF" w:rsidTr="00A576AA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2.9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CB021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1BF">
              <w:rPr>
                <w:rFonts w:ascii="Times New Roman" w:hAnsi="Times New Roman" w:cs="Times New Roman"/>
                <w:color w:val="000000"/>
              </w:rPr>
              <w:t>Ремонт</w:t>
            </w:r>
            <w:r w:rsidR="00903D87">
              <w:rPr>
                <w:rFonts w:ascii="Times New Roman" w:hAnsi="Times New Roman" w:cs="Times New Roman"/>
                <w:color w:val="000000"/>
              </w:rPr>
              <w:t xml:space="preserve"> участка </w:t>
            </w:r>
            <w:r w:rsidRPr="009A01BF">
              <w:rPr>
                <w:rFonts w:ascii="Times New Roman" w:hAnsi="Times New Roman" w:cs="Times New Roman"/>
                <w:color w:val="000000"/>
              </w:rPr>
              <w:t xml:space="preserve"> автодороги </w:t>
            </w:r>
            <w:r w:rsidR="00903D87" w:rsidRPr="00903D87">
              <w:rPr>
                <w:rFonts w:ascii="Times New Roman" w:hAnsi="Times New Roman" w:cs="Times New Roman"/>
                <w:b/>
                <w:color w:val="000000"/>
              </w:rPr>
              <w:t>от д.№16 по</w:t>
            </w:r>
            <w:r w:rsidRPr="00903D87">
              <w:rPr>
                <w:rFonts w:ascii="Times New Roman" w:hAnsi="Times New Roman" w:cs="Times New Roman"/>
                <w:b/>
                <w:color w:val="000000"/>
              </w:rPr>
              <w:t xml:space="preserve"> ул.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Почтовая </w:t>
            </w:r>
            <w:r w:rsidR="00903D87">
              <w:rPr>
                <w:rFonts w:ascii="Times New Roman" w:hAnsi="Times New Roman" w:cs="Times New Roman"/>
                <w:b/>
                <w:color w:val="000000"/>
              </w:rPr>
              <w:t xml:space="preserve"> до д. № 37 по ул. Московская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асфальте в г. Белоусово Жуковского района Калужской области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903D87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1 343,0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C671C4" w:rsidRDefault="00903D87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576AA" w:rsidRPr="00493ABF" w:rsidTr="00A576AA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2.10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9A01BF" w:rsidRDefault="00A576AA" w:rsidP="0018283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Ремонт автодороги </w:t>
            </w:r>
            <w:r w:rsidRPr="00CB0216">
              <w:rPr>
                <w:rFonts w:ascii="Times New Roman" w:hAnsi="Times New Roman" w:cs="Times New Roman"/>
                <w:b/>
                <w:color w:val="000000"/>
              </w:rPr>
              <w:t>по ул. Жуковская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 асфальте в г. Белоусово Жуковского района Калужской области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1729B6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899,8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C671C4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172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99,8</w:t>
            </w:r>
          </w:p>
        </w:tc>
      </w:tr>
      <w:tr w:rsidR="00A576AA" w:rsidRPr="00493ABF" w:rsidTr="00A576AA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2.11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9A01BF" w:rsidRDefault="00A576AA" w:rsidP="004208C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Ремонт автодороги </w:t>
            </w:r>
            <w:r w:rsidRPr="00CB0216">
              <w:rPr>
                <w:rFonts w:ascii="Times New Roman" w:hAnsi="Times New Roman" w:cs="Times New Roman"/>
                <w:b/>
                <w:color w:val="000000"/>
              </w:rPr>
              <w:t xml:space="preserve">по ул. </w:t>
            </w:r>
            <w:r w:rsidR="00182834">
              <w:rPr>
                <w:rFonts w:ascii="Times New Roman" w:hAnsi="Times New Roman" w:cs="Times New Roman"/>
                <w:b/>
                <w:color w:val="000000"/>
              </w:rPr>
              <w:t xml:space="preserve">Комсомольская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в асфальте в г. Белоусово Жуковского района Калужской области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7042B0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2F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C671C4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4208C0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8C16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1828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76AA" w:rsidRPr="00493ABF" w:rsidTr="00A576AA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2.12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9A01BF" w:rsidRDefault="0016716D" w:rsidP="00F055D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 автодороги</w:t>
            </w:r>
            <w:r w:rsidR="00A576AA" w:rsidRPr="00CB0216">
              <w:rPr>
                <w:rFonts w:ascii="Times New Roman" w:hAnsi="Times New Roman" w:cs="Times New Roman"/>
                <w:b/>
                <w:color w:val="000000"/>
              </w:rPr>
              <w:t xml:space="preserve"> по ул. </w:t>
            </w:r>
            <w:r w:rsidR="00A576AA">
              <w:rPr>
                <w:rFonts w:ascii="Times New Roman" w:hAnsi="Times New Roman" w:cs="Times New Roman"/>
                <w:b/>
                <w:color w:val="000000"/>
              </w:rPr>
              <w:t>Лесная</w:t>
            </w:r>
            <w:r w:rsidR="00A576AA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03D87">
              <w:rPr>
                <w:rFonts w:ascii="Times New Roman" w:hAnsi="Times New Roman" w:cs="Times New Roman"/>
                <w:b/>
                <w:color w:val="000000"/>
              </w:rPr>
              <w:t>от  а/д Москва-Рославль до пересечения с ул. Комсомольская</w:t>
            </w:r>
            <w:r w:rsidR="00A576AA">
              <w:rPr>
                <w:rFonts w:ascii="Times New Roman" w:hAnsi="Times New Roman" w:cs="Times New Roman"/>
                <w:color w:val="000000"/>
              </w:rPr>
              <w:t xml:space="preserve">– в асфальте в г. Белоусово Жуковского района Калужской области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  <w:p w:rsidR="0016716D" w:rsidRDefault="0016716D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6716D" w:rsidRDefault="0016716D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  <w:p w:rsidR="0016716D" w:rsidRPr="00493ABF" w:rsidRDefault="0016716D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CB0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16716D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4 791,9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6716D" w:rsidRDefault="0016716D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1 519,6</w:t>
            </w:r>
          </w:p>
          <w:p w:rsidR="0016716D" w:rsidRDefault="0016716D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6716D" w:rsidRDefault="0016716D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6716D" w:rsidRPr="00C671C4" w:rsidRDefault="0016716D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3 272,3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576AA" w:rsidRPr="00493ABF" w:rsidTr="00A576AA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F0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2.13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9A01BF" w:rsidRDefault="00A576AA" w:rsidP="0018283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Ремонт автодороги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ул. Школьная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 асфальте в г. Белоусово Жуковского района Калужской области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F0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F0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7042B0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C671C4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182B94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576AA" w:rsidRPr="00493ABF" w:rsidTr="00A576AA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F0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2.14</w:t>
            </w:r>
          </w:p>
        </w:tc>
        <w:tc>
          <w:tcPr>
            <w:tcW w:w="4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9A01BF" w:rsidRDefault="00A576AA" w:rsidP="0018283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Ремонт автодороги </w:t>
            </w:r>
            <w:r w:rsidRPr="00CB0216">
              <w:rPr>
                <w:rFonts w:ascii="Times New Roman" w:hAnsi="Times New Roman" w:cs="Times New Roman"/>
                <w:b/>
                <w:color w:val="000000"/>
              </w:rPr>
              <w:t xml:space="preserve">по ул. </w:t>
            </w:r>
            <w:r>
              <w:rPr>
                <w:rFonts w:ascii="Times New Roman" w:hAnsi="Times New Roman" w:cs="Times New Roman"/>
                <w:b/>
                <w:color w:val="000000"/>
              </w:rPr>
              <w:t>Текстильная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 асфальте в г. Белоусово Жуковского района Калужской области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F0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F0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8C16C7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2F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C671C4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4208C0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1828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</w:tr>
      <w:tr w:rsidR="00A576AA" w:rsidRPr="00493ABF" w:rsidTr="00A576AA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2.15</w:t>
            </w:r>
          </w:p>
        </w:tc>
        <w:tc>
          <w:tcPr>
            <w:tcW w:w="4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182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автодороги по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ул. Киевская </w:t>
            </w:r>
            <w:r w:rsidRPr="00C032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 асфальтной крошке в г. Белоусово Жуковского района Калужской области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6AA" w:rsidRDefault="00A576AA" w:rsidP="0041545D">
            <w:pPr>
              <w:jc w:val="center"/>
            </w:pPr>
            <w:r w:rsidRPr="00610C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городского поселения «Город Белоусово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8C16C7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2F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165,8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1215,8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950,0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576AA" w:rsidRPr="00493ABF" w:rsidTr="00A576AA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2.16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6AA" w:rsidRPr="00E81AED" w:rsidRDefault="00A576AA" w:rsidP="00182834">
            <w:pPr>
              <w:rPr>
                <w:rFonts w:ascii="Times New Roman" w:hAnsi="Times New Roman" w:cs="Times New Roman"/>
              </w:rPr>
            </w:pPr>
            <w:r w:rsidRPr="00E81AED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емонт автодороги по ул. Строительная</w:t>
            </w:r>
            <w:r w:rsidRPr="00E81AED">
              <w:rPr>
                <w:rFonts w:ascii="Times New Roman" w:hAnsi="Times New Roman" w:cs="Times New Roman"/>
              </w:rPr>
              <w:t xml:space="preserve">  - в асфальтной крошке в г. Белоусово Жуковского района Калужской области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6AA" w:rsidRDefault="00A576AA" w:rsidP="0041545D">
            <w:pPr>
              <w:jc w:val="center"/>
            </w:pPr>
            <w:r w:rsidRPr="00610C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городского поселения «Город Белоусово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6AA" w:rsidRDefault="00A576AA" w:rsidP="0041545D">
            <w:pPr>
              <w:jc w:val="center"/>
            </w:pPr>
            <w:r w:rsidRPr="00C57E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8C16C7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2F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182834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576AA" w:rsidRPr="00493ABF" w:rsidTr="00A576AA">
        <w:trPr>
          <w:gridAfter w:val="3"/>
          <w:wAfter w:w="804" w:type="dxa"/>
          <w:trHeight w:val="317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2.17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9A01BF" w:rsidRDefault="00A576AA" w:rsidP="0016716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</w:t>
            </w:r>
            <w:r w:rsidR="00FC6FC4">
              <w:rPr>
                <w:rFonts w:ascii="Times New Roman" w:hAnsi="Times New Roman" w:cs="Times New Roman"/>
                <w:color w:val="000000"/>
              </w:rPr>
              <w:t xml:space="preserve"> участков дорог по ул. Московская, д.99.ул.</w:t>
            </w:r>
            <w:r w:rsidR="0016716D">
              <w:rPr>
                <w:rFonts w:ascii="Times New Roman" w:hAnsi="Times New Roman" w:cs="Times New Roman"/>
                <w:color w:val="000000"/>
              </w:rPr>
              <w:t>Московская,д.89 в городе Белоусово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671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Жуковского района Калужской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 «Город Белоусово»</w:t>
            </w:r>
          </w:p>
          <w:p w:rsidR="00A576AA" w:rsidRDefault="00A576AA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76AA" w:rsidRPr="00493ABF" w:rsidRDefault="00A576AA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6AA" w:rsidRDefault="00A576AA" w:rsidP="0041545D">
            <w:pPr>
              <w:jc w:val="center"/>
            </w:pPr>
            <w:r w:rsidRPr="00C57E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16716D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2F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791,4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793B48" w:rsidRDefault="0016716D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576AA" w:rsidRPr="00493ABF" w:rsidTr="00A576AA">
        <w:trPr>
          <w:gridAfter w:val="3"/>
          <w:wAfter w:w="804" w:type="dxa"/>
          <w:trHeight w:val="317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41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2.18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E52DE" w:rsidP="0041545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 дороги ул. Спортивная</w:t>
            </w:r>
            <w:r w:rsidR="00182B94" w:rsidRPr="00E81AED">
              <w:rPr>
                <w:rFonts w:ascii="Times New Roman" w:hAnsi="Times New Roman" w:cs="Times New Roman"/>
              </w:rPr>
              <w:t xml:space="preserve"> в г. Белоусово Жуковского района Калужской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18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</w:t>
            </w:r>
            <w:r w:rsidR="00182B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поселения «Город Белоусово»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6AA" w:rsidRDefault="00A576AA" w:rsidP="0041545D">
            <w:pPr>
              <w:jc w:val="center"/>
            </w:pPr>
            <w:r w:rsidRPr="00C57E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8C16C7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7D13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76</w:t>
            </w:r>
            <w:r w:rsidR="002F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="00A576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182B94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  <w:r w:rsidR="00A576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7D133D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  <w:r w:rsidR="001828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576AA" w:rsidRPr="00493ABF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A576AA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576AA" w:rsidRPr="00493ABF" w:rsidTr="00A576AA">
        <w:trPr>
          <w:gridAfter w:val="3"/>
          <w:wAfter w:w="804" w:type="dxa"/>
          <w:trHeight w:val="28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76AA" w:rsidRPr="00113D31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13D3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ИТОГО ПО ПРОГРАММЕ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Pr="00113D3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8C16C7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33 </w:t>
            </w:r>
            <w:r w:rsidR="007D13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</w:t>
            </w:r>
            <w:r w:rsidR="001729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B9234E" w:rsidRDefault="00903D87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9 490,9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182B94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8 764,6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7D133D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8 00</w:t>
            </w:r>
            <w:r w:rsidR="009241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4208C0" w:rsidP="007D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</w:t>
            </w:r>
            <w:r w:rsidR="008C16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9,</w:t>
            </w:r>
            <w:r w:rsidR="001729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</w:tr>
      <w:tr w:rsidR="00DC55A9" w:rsidRPr="00493ABF" w:rsidTr="00CF0F4E">
        <w:trPr>
          <w:gridAfter w:val="3"/>
          <w:wAfter w:w="804" w:type="dxa"/>
          <w:trHeight w:val="540"/>
        </w:trPr>
        <w:tc>
          <w:tcPr>
            <w:tcW w:w="154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55A9" w:rsidRDefault="00DC55A9" w:rsidP="00DC5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C55A9" w:rsidRDefault="00DC55A9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2: «ПОВЫШЕНИЕ БЕЗОПАСНОСТИ ДОРОЖНОГО ДВИЖЕНИЯ НА ТЕРРИТОРИИ  </w:t>
            </w:r>
          </w:p>
          <w:p w:rsidR="00DC55A9" w:rsidRDefault="00DC55A9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ГОРОДСКОГО ПОСЕЛЕНИЯ «ГОРОД БЕЛОУСОВО</w:t>
            </w: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  <w:p w:rsidR="00DC55A9" w:rsidRPr="00493ABF" w:rsidRDefault="00DC55A9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C55A9" w:rsidRPr="00493ABF" w:rsidTr="00CF0F4E">
        <w:trPr>
          <w:gridAfter w:val="3"/>
          <w:wAfter w:w="804" w:type="dxa"/>
          <w:trHeight w:val="405"/>
        </w:trPr>
        <w:tc>
          <w:tcPr>
            <w:tcW w:w="154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5A9" w:rsidRPr="00493ABF" w:rsidRDefault="00DC55A9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Совершенствование методических и организационных основ системы управления деятельностью в области ОБДД</w:t>
            </w:r>
          </w:p>
        </w:tc>
      </w:tr>
      <w:tr w:rsidR="00A576AA" w:rsidRPr="00493ABF" w:rsidTr="00A576AA">
        <w:trPr>
          <w:gridAfter w:val="3"/>
          <w:wAfter w:w="804" w:type="dxa"/>
          <w:trHeight w:val="10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DC5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ДТП с выявлением наиболее аварийных участков дороги для разработки мер по обеспечению безопасности дорожного движения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DC5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ГИБДД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8C16C7" w:rsidP="004A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A576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4A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4A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4A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DC5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DC55A9" w:rsidRPr="00493ABF" w:rsidTr="00CF0F4E">
        <w:trPr>
          <w:gridAfter w:val="3"/>
          <w:wAfter w:w="804" w:type="dxa"/>
          <w:trHeight w:val="615"/>
        </w:trPr>
        <w:tc>
          <w:tcPr>
            <w:tcW w:w="154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55A9" w:rsidRDefault="00DC55A9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Повышение безопасности дорожного движения на улично-дорожной сети и предупреждение опасного поведения участников дорожного движения</w:t>
            </w:r>
          </w:p>
        </w:tc>
      </w:tr>
      <w:tr w:rsidR="00A576AA" w:rsidRPr="00493ABF" w:rsidTr="00A576AA">
        <w:trPr>
          <w:gridAfter w:val="3"/>
          <w:wAfter w:w="804" w:type="dxa"/>
          <w:trHeight w:val="884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DC5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комплексной проверки улично-дорожной сети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</w:t>
            </w: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предмет соответствия техническим параметрам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8C16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FC6FC4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8C16C7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  <w:r w:rsidR="00A576AA"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576AA" w:rsidRPr="00493ABF" w:rsidTr="00A576AA">
        <w:trPr>
          <w:gridAfter w:val="3"/>
          <w:wAfter w:w="804" w:type="dxa"/>
          <w:trHeight w:val="108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DC5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Реконструкция, строительство на участках улично-дор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ожной сети барьерных ограждений, нанесение дорожной разметки, установка дорожных знаков.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0A7C92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8C16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1183,5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FC6F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182B94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8C16C7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  <w:r w:rsidR="00182B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8C16C7" w:rsidP="000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182B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A576AA" w:rsidRPr="00493ABF" w:rsidTr="00A576AA">
        <w:trPr>
          <w:gridAfter w:val="3"/>
          <w:wAfter w:w="804" w:type="dxa"/>
          <w:trHeight w:val="496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DC5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перевооружение, реконструкция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содержание</w:t>
            </w:r>
            <w:r w:rsidRPr="00493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светофорных объектов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городского хозяйства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A5BF9" w:rsidRDefault="008C16C7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 w:rsidR="00A576AA" w:rsidRPr="004A5B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A5BF9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A5BF9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A5BF9" w:rsidRDefault="008C16C7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A5BF9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A576AA" w:rsidRPr="00493ABF" w:rsidTr="00A576AA">
        <w:trPr>
          <w:gridAfter w:val="3"/>
          <w:wAfter w:w="804" w:type="dxa"/>
          <w:trHeight w:val="300"/>
        </w:trPr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76AA" w:rsidRPr="00493ABF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ПО ПРОГРАММЕ 2: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6AA" w:rsidRPr="00493ABF" w:rsidRDefault="00A576AA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A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8C16C7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1333,5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FC6FC4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478,5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182B94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Pr="00493ABF" w:rsidRDefault="004208C0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285</w:t>
            </w:r>
            <w:r w:rsidR="00A576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AA" w:rsidRDefault="004208C0" w:rsidP="00DC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</w:t>
            </w:r>
            <w:r w:rsidR="00A576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</w:tbl>
    <w:p w:rsidR="0088391F" w:rsidRPr="00737A31" w:rsidRDefault="0088391F" w:rsidP="0088391F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BB08BB" w:rsidRDefault="00BB08BB"/>
    <w:sectPr w:rsidR="00BB08BB" w:rsidSect="002C1350">
      <w:headerReference w:type="default" r:id="rId8"/>
      <w:pgSz w:w="16838" w:h="11906" w:orient="landscape"/>
      <w:pgMar w:top="284" w:right="720" w:bottom="426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5CE" w:rsidRDefault="00F475CE" w:rsidP="005D5953">
      <w:pPr>
        <w:spacing w:after="0" w:line="240" w:lineRule="auto"/>
      </w:pPr>
      <w:r>
        <w:separator/>
      </w:r>
    </w:p>
  </w:endnote>
  <w:endnote w:type="continuationSeparator" w:id="0">
    <w:p w:rsidR="00F475CE" w:rsidRDefault="00F475CE" w:rsidP="005D5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5CE" w:rsidRDefault="00F475CE" w:rsidP="005D5953">
      <w:pPr>
        <w:spacing w:after="0" w:line="240" w:lineRule="auto"/>
      </w:pPr>
      <w:r>
        <w:separator/>
      </w:r>
    </w:p>
  </w:footnote>
  <w:footnote w:type="continuationSeparator" w:id="0">
    <w:p w:rsidR="00F475CE" w:rsidRDefault="00F475CE" w:rsidP="005D5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A07" w:rsidRDefault="00BC6A0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D3317"/>
    <w:multiLevelType w:val="hybridMultilevel"/>
    <w:tmpl w:val="152A60D4"/>
    <w:lvl w:ilvl="0" w:tplc="0186B6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91F"/>
    <w:rsid w:val="000274A1"/>
    <w:rsid w:val="000518E2"/>
    <w:rsid w:val="000523D5"/>
    <w:rsid w:val="0005465D"/>
    <w:rsid w:val="000614FF"/>
    <w:rsid w:val="00071150"/>
    <w:rsid w:val="00077488"/>
    <w:rsid w:val="00082E4A"/>
    <w:rsid w:val="0009218E"/>
    <w:rsid w:val="000B4E2B"/>
    <w:rsid w:val="000C1E93"/>
    <w:rsid w:val="000C644A"/>
    <w:rsid w:val="000D5A0D"/>
    <w:rsid w:val="000D7CAD"/>
    <w:rsid w:val="00115A22"/>
    <w:rsid w:val="0016716D"/>
    <w:rsid w:val="001729B6"/>
    <w:rsid w:val="00176D82"/>
    <w:rsid w:val="00177EEE"/>
    <w:rsid w:val="00182834"/>
    <w:rsid w:val="00182B94"/>
    <w:rsid w:val="00183B36"/>
    <w:rsid w:val="001B1E3B"/>
    <w:rsid w:val="00200A42"/>
    <w:rsid w:val="002061EE"/>
    <w:rsid w:val="00223911"/>
    <w:rsid w:val="00225485"/>
    <w:rsid w:val="0025220C"/>
    <w:rsid w:val="00263A08"/>
    <w:rsid w:val="00283C88"/>
    <w:rsid w:val="002A3F8B"/>
    <w:rsid w:val="002A5DA2"/>
    <w:rsid w:val="002B5928"/>
    <w:rsid w:val="002C1350"/>
    <w:rsid w:val="002F2516"/>
    <w:rsid w:val="002F360F"/>
    <w:rsid w:val="0031383B"/>
    <w:rsid w:val="0034671B"/>
    <w:rsid w:val="00365A1F"/>
    <w:rsid w:val="00380AC8"/>
    <w:rsid w:val="003F38CA"/>
    <w:rsid w:val="00414D08"/>
    <w:rsid w:val="0041545D"/>
    <w:rsid w:val="004208C0"/>
    <w:rsid w:val="004237EB"/>
    <w:rsid w:val="004263CD"/>
    <w:rsid w:val="00434401"/>
    <w:rsid w:val="00474530"/>
    <w:rsid w:val="0049678C"/>
    <w:rsid w:val="004A5BF9"/>
    <w:rsid w:val="005178B8"/>
    <w:rsid w:val="00523B70"/>
    <w:rsid w:val="005330BC"/>
    <w:rsid w:val="005423E1"/>
    <w:rsid w:val="005561DF"/>
    <w:rsid w:val="00571C54"/>
    <w:rsid w:val="005A04CD"/>
    <w:rsid w:val="005C679C"/>
    <w:rsid w:val="005D5953"/>
    <w:rsid w:val="005E1CD9"/>
    <w:rsid w:val="00605232"/>
    <w:rsid w:val="00612C81"/>
    <w:rsid w:val="00623F3D"/>
    <w:rsid w:val="006350AF"/>
    <w:rsid w:val="006B776F"/>
    <w:rsid w:val="006D2607"/>
    <w:rsid w:val="006D3BE9"/>
    <w:rsid w:val="006E62DD"/>
    <w:rsid w:val="007042B0"/>
    <w:rsid w:val="007956EB"/>
    <w:rsid w:val="007C59C4"/>
    <w:rsid w:val="007D133D"/>
    <w:rsid w:val="007D7EE3"/>
    <w:rsid w:val="007E57B8"/>
    <w:rsid w:val="007F7C35"/>
    <w:rsid w:val="008317CE"/>
    <w:rsid w:val="00865AA6"/>
    <w:rsid w:val="0088391F"/>
    <w:rsid w:val="008B69A5"/>
    <w:rsid w:val="008C16C7"/>
    <w:rsid w:val="008D406F"/>
    <w:rsid w:val="008E19EB"/>
    <w:rsid w:val="008F1443"/>
    <w:rsid w:val="00900408"/>
    <w:rsid w:val="00903D87"/>
    <w:rsid w:val="0091610D"/>
    <w:rsid w:val="00924166"/>
    <w:rsid w:val="009510C5"/>
    <w:rsid w:val="00956376"/>
    <w:rsid w:val="009A65B0"/>
    <w:rsid w:val="009D117F"/>
    <w:rsid w:val="009D3698"/>
    <w:rsid w:val="009F5B32"/>
    <w:rsid w:val="00A36BEF"/>
    <w:rsid w:val="00A404E6"/>
    <w:rsid w:val="00A51DF2"/>
    <w:rsid w:val="00A576AA"/>
    <w:rsid w:val="00A62435"/>
    <w:rsid w:val="00A92F8D"/>
    <w:rsid w:val="00AA07E7"/>
    <w:rsid w:val="00AB189F"/>
    <w:rsid w:val="00AD7D9A"/>
    <w:rsid w:val="00AE52DE"/>
    <w:rsid w:val="00AF4C40"/>
    <w:rsid w:val="00B14950"/>
    <w:rsid w:val="00B153C1"/>
    <w:rsid w:val="00B36780"/>
    <w:rsid w:val="00B474BD"/>
    <w:rsid w:val="00B50858"/>
    <w:rsid w:val="00B57906"/>
    <w:rsid w:val="00B65A85"/>
    <w:rsid w:val="00B92DF6"/>
    <w:rsid w:val="00BB08BB"/>
    <w:rsid w:val="00BB0E70"/>
    <w:rsid w:val="00BB362E"/>
    <w:rsid w:val="00BC6A07"/>
    <w:rsid w:val="00BE3C29"/>
    <w:rsid w:val="00C14D22"/>
    <w:rsid w:val="00C25AB8"/>
    <w:rsid w:val="00C86A87"/>
    <w:rsid w:val="00CB0216"/>
    <w:rsid w:val="00CB53D8"/>
    <w:rsid w:val="00CD16F7"/>
    <w:rsid w:val="00CE6604"/>
    <w:rsid w:val="00CF0009"/>
    <w:rsid w:val="00CF0F4E"/>
    <w:rsid w:val="00D0093D"/>
    <w:rsid w:val="00D06194"/>
    <w:rsid w:val="00D32464"/>
    <w:rsid w:val="00D4656D"/>
    <w:rsid w:val="00D65DAE"/>
    <w:rsid w:val="00D702BF"/>
    <w:rsid w:val="00D77AEE"/>
    <w:rsid w:val="00D832D8"/>
    <w:rsid w:val="00D8694D"/>
    <w:rsid w:val="00D90F83"/>
    <w:rsid w:val="00DC55A9"/>
    <w:rsid w:val="00DC7DF5"/>
    <w:rsid w:val="00DE62BD"/>
    <w:rsid w:val="00E048A5"/>
    <w:rsid w:val="00E22989"/>
    <w:rsid w:val="00E54475"/>
    <w:rsid w:val="00E616B6"/>
    <w:rsid w:val="00E72BFA"/>
    <w:rsid w:val="00E81AED"/>
    <w:rsid w:val="00E96D6B"/>
    <w:rsid w:val="00EB1699"/>
    <w:rsid w:val="00EC48EB"/>
    <w:rsid w:val="00F055DD"/>
    <w:rsid w:val="00F20E40"/>
    <w:rsid w:val="00F25DD3"/>
    <w:rsid w:val="00F272F4"/>
    <w:rsid w:val="00F3721C"/>
    <w:rsid w:val="00F40F23"/>
    <w:rsid w:val="00F41523"/>
    <w:rsid w:val="00F45955"/>
    <w:rsid w:val="00F475CE"/>
    <w:rsid w:val="00F50435"/>
    <w:rsid w:val="00F7556B"/>
    <w:rsid w:val="00F75E71"/>
    <w:rsid w:val="00FC39F5"/>
    <w:rsid w:val="00FC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EF1F5"/>
  <w15:docId w15:val="{B37759B0-A8F5-4754-B553-4048DF56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9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8391F"/>
    <w:pPr>
      <w:ind w:left="720"/>
      <w:contextualSpacing/>
    </w:pPr>
  </w:style>
  <w:style w:type="character" w:customStyle="1" w:styleId="FontStyle30">
    <w:name w:val="Font Style30"/>
    <w:basedOn w:val="a0"/>
    <w:uiPriority w:val="99"/>
    <w:rsid w:val="0088391F"/>
    <w:rPr>
      <w:rFonts w:ascii="Bookman Old Style" w:hAnsi="Bookman Old Style" w:cs="Bookman Old Style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883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391F"/>
  </w:style>
  <w:style w:type="paragraph" w:customStyle="1" w:styleId="ConsPlusNormal">
    <w:name w:val="ConsPlusNormal"/>
    <w:uiPriority w:val="99"/>
    <w:rsid w:val="00883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7">
    <w:name w:val="line number"/>
    <w:basedOn w:val="a0"/>
    <w:uiPriority w:val="99"/>
    <w:semiHidden/>
    <w:unhideWhenUsed/>
    <w:rsid w:val="00DC55A9"/>
  </w:style>
  <w:style w:type="paragraph" w:styleId="a8">
    <w:name w:val="Balloon Text"/>
    <w:basedOn w:val="a"/>
    <w:link w:val="a9"/>
    <w:uiPriority w:val="99"/>
    <w:semiHidden/>
    <w:unhideWhenUsed/>
    <w:rsid w:val="00082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82E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7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36FE7-AF36-482B-B166-50BE450E2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Admin_18</dc:creator>
  <cp:lastModifiedBy>admin</cp:lastModifiedBy>
  <cp:revision>8</cp:revision>
  <cp:lastPrinted>2025-03-24T09:14:00Z</cp:lastPrinted>
  <dcterms:created xsi:type="dcterms:W3CDTF">2025-03-21T11:23:00Z</dcterms:created>
  <dcterms:modified xsi:type="dcterms:W3CDTF">2025-04-15T09:45:00Z</dcterms:modified>
</cp:coreProperties>
</file>